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DD6BF" w14:textId="6FFD4D71" w:rsidR="001807DB" w:rsidRDefault="003F0D45" w:rsidP="001807DB">
      <w:pPr>
        <w:pStyle w:val="berschrift1"/>
        <w:spacing w:before="0"/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Thüringer Rostbratwurst </w:t>
      </w:r>
      <w:r w:rsidR="001807DB">
        <w:rPr>
          <w:rStyle w:val="yt-core-attributed-string--link-inherit-color"/>
          <w:color w:val="131313"/>
        </w:rPr>
        <w:t>I</w:t>
      </w:r>
    </w:p>
    <w:p w14:paraId="76C02197" w14:textId="40A04D9A" w:rsidR="003F0D45" w:rsidRPr="001807DB" w:rsidRDefault="003F0D45" w:rsidP="001807DB">
      <w:pPr>
        <w:pStyle w:val="berschrift1"/>
        <w:spacing w:before="0"/>
        <w:rPr>
          <w:rStyle w:val="yt-core-attributed-string--link-inherit-color"/>
          <w:color w:val="131313"/>
          <w:sz w:val="24"/>
          <w:szCs w:val="24"/>
        </w:rPr>
      </w:pPr>
      <w:r w:rsidRPr="001807DB">
        <w:rPr>
          <w:rStyle w:val="yt-core-attributed-string--link-inherit-color"/>
          <w:color w:val="131313"/>
          <w:sz w:val="24"/>
          <w:szCs w:val="24"/>
        </w:rPr>
        <w:t xml:space="preserve">mit Grobeinlage ohne Kutter. </w:t>
      </w:r>
    </w:p>
    <w:p w14:paraId="623DB6A8" w14:textId="77777777" w:rsidR="003F0D45" w:rsidRDefault="003F0D45">
      <w:pPr>
        <w:rPr>
          <w:rStyle w:val="yt-core-attributed-string--link-inherit-color"/>
          <w:color w:val="131313"/>
        </w:rPr>
      </w:pPr>
    </w:p>
    <w:p w14:paraId="6F524AA7" w14:textId="77777777" w:rsidR="00526A1A" w:rsidRDefault="00526A1A">
      <w:pPr>
        <w:rPr>
          <w:rStyle w:val="yt-core-attributed-string--link-inherit-color"/>
          <w:color w:val="131313"/>
        </w:rPr>
      </w:pPr>
    </w:p>
    <w:p w14:paraId="68F8EAB6" w14:textId="2C98A35E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Rezeptur: </w:t>
      </w:r>
    </w:p>
    <w:p w14:paraId="34345E4E" w14:textId="23BAE604" w:rsidR="003F0D45" w:rsidRDefault="00526A1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4</w:t>
      </w:r>
      <w:r w:rsidR="003F0D45">
        <w:rPr>
          <w:rStyle w:val="yt-core-attributed-string--link-inherit-color"/>
          <w:color w:val="131313"/>
        </w:rPr>
        <w:t xml:space="preserve">0% </w:t>
      </w:r>
      <w:r w:rsidR="00AC28AA">
        <w:rPr>
          <w:rStyle w:val="yt-core-attributed-string--link-inherit-color"/>
          <w:color w:val="131313"/>
        </w:rPr>
        <w:t>B</w:t>
      </w:r>
      <w:r w:rsidR="003F0D45">
        <w:rPr>
          <w:rStyle w:val="yt-core-attributed-string--link-inherit-color"/>
          <w:color w:val="131313"/>
        </w:rPr>
        <w:t xml:space="preserve">auch </w:t>
      </w:r>
      <w:r w:rsidR="00AC28AA">
        <w:rPr>
          <w:rStyle w:val="yt-core-attributed-string--link-inherit-color"/>
          <w:color w:val="131313"/>
        </w:rPr>
        <w:t>(Grobeinlage</w:t>
      </w:r>
      <w:r w:rsidR="00B122EC">
        <w:rPr>
          <w:rStyle w:val="yt-core-attributed-string--link-inherit-color"/>
          <w:color w:val="131313"/>
        </w:rPr>
        <w:t xml:space="preserve"> 8mm</w:t>
      </w:r>
      <w:r w:rsidR="00AC28AA">
        <w:rPr>
          <w:rStyle w:val="yt-core-attributed-string--link-inherit-color"/>
          <w:color w:val="131313"/>
        </w:rPr>
        <w:t>)</w:t>
      </w:r>
    </w:p>
    <w:p w14:paraId="5F3728F1" w14:textId="25879CB3" w:rsidR="003F0D45" w:rsidRDefault="00526A1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35</w:t>
      </w:r>
      <w:r w:rsidR="003F0D45">
        <w:rPr>
          <w:rStyle w:val="yt-core-attributed-string--link-inherit-color"/>
          <w:color w:val="131313"/>
        </w:rPr>
        <w:t xml:space="preserve">% Schweineschulter </w:t>
      </w:r>
      <w:r w:rsidR="00B122EC">
        <w:rPr>
          <w:rStyle w:val="yt-core-attributed-string--link-inherit-color"/>
          <w:color w:val="131313"/>
        </w:rPr>
        <w:t>(3mm)</w:t>
      </w:r>
    </w:p>
    <w:p w14:paraId="15B3367E" w14:textId="5E9341B6" w:rsidR="003F0D45" w:rsidRDefault="00526A1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10</w:t>
      </w:r>
      <w:r w:rsidR="003F0D45">
        <w:rPr>
          <w:rStyle w:val="yt-core-attributed-string--link-inherit-color"/>
          <w:color w:val="131313"/>
        </w:rPr>
        <w:t xml:space="preserve">% Rückenspeck </w:t>
      </w:r>
      <w:r w:rsidR="00B122EC">
        <w:rPr>
          <w:rStyle w:val="yt-core-attributed-string--link-inherit-color"/>
          <w:color w:val="131313"/>
        </w:rPr>
        <w:t>(3mm)</w:t>
      </w:r>
    </w:p>
    <w:p w14:paraId="57D0A5F6" w14:textId="3B54DC34" w:rsidR="003F0D45" w:rsidRDefault="00526A1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1</w:t>
      </w:r>
      <w:r w:rsidR="003F0D45">
        <w:rPr>
          <w:rStyle w:val="yt-core-attributed-string--link-inherit-color"/>
          <w:color w:val="131313"/>
        </w:rPr>
        <w:t>5% Eis</w:t>
      </w:r>
      <w:r w:rsidR="00AB1CAA">
        <w:rPr>
          <w:rStyle w:val="yt-core-attributed-string--link-inherit-color"/>
          <w:color w:val="131313"/>
        </w:rPr>
        <w:t>schnee</w:t>
      </w:r>
    </w:p>
    <w:p w14:paraId="6A5E900E" w14:textId="77777777" w:rsidR="00526A1A" w:rsidRDefault="00526A1A">
      <w:pPr>
        <w:rPr>
          <w:rStyle w:val="yt-core-attributed-string--link-inherit-color"/>
          <w:color w:val="131313"/>
        </w:rPr>
      </w:pPr>
    </w:p>
    <w:p w14:paraId="7815A6B6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Gewürze pro kg: </w:t>
      </w:r>
    </w:p>
    <w:p w14:paraId="39C433F6" w14:textId="77777777" w:rsidR="00AE5FF5" w:rsidRDefault="00AE5FF5">
      <w:pPr>
        <w:rPr>
          <w:rStyle w:val="yt-core-attributed-string--link-inherit-color"/>
          <w:color w:val="131313"/>
        </w:rPr>
      </w:pPr>
    </w:p>
    <w:p w14:paraId="1D8025B9" w14:textId="77777777" w:rsidR="00AE5FF5" w:rsidRDefault="00AE5FF5">
      <w:pPr>
        <w:rPr>
          <w:rStyle w:val="yt-core-attributed-string--link-inherit-color"/>
          <w:color w:val="131313"/>
        </w:rPr>
      </w:pPr>
    </w:p>
    <w:p w14:paraId="112D653B" w14:textId="370A342B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20g Kochsalz </w:t>
      </w:r>
    </w:p>
    <w:p w14:paraId="7F1EB20A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4g Pfeffer </w:t>
      </w:r>
    </w:p>
    <w:p w14:paraId="5A5C24AE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3g Kümmel gestoßen </w:t>
      </w:r>
    </w:p>
    <w:p w14:paraId="4C14C76B" w14:textId="77777777" w:rsidR="001807DB" w:rsidRDefault="001807DB">
      <w:pPr>
        <w:rPr>
          <w:rStyle w:val="yt-core-attributed-string--link-inherit-color"/>
          <w:color w:val="131313"/>
        </w:rPr>
      </w:pPr>
    </w:p>
    <w:p w14:paraId="17AE5A78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1,5g Muskat </w:t>
      </w:r>
    </w:p>
    <w:p w14:paraId="7D48B5E2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1,5g Ingwer </w:t>
      </w:r>
    </w:p>
    <w:p w14:paraId="06CD24E2" w14:textId="6FA014CC" w:rsidR="003F0D45" w:rsidRDefault="00AC28A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KHM nach Vorschrift</w:t>
      </w:r>
    </w:p>
    <w:p w14:paraId="0434FE7E" w14:textId="32C3E59B" w:rsidR="00EC4352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20g Zwiebeln frisch</w:t>
      </w:r>
      <w:r w:rsidR="00B122EC">
        <w:rPr>
          <w:rStyle w:val="yt-core-attributed-string--link-inherit-color"/>
          <w:color w:val="131313"/>
        </w:rPr>
        <w:t xml:space="preserve"> (3mm)</w:t>
      </w:r>
    </w:p>
    <w:p w14:paraId="1D572F30" w14:textId="77777777" w:rsidR="00B122EC" w:rsidRDefault="00B122EC">
      <w:pPr>
        <w:rPr>
          <w:rStyle w:val="yt-core-attributed-string--link-inherit-color"/>
          <w:color w:val="131313"/>
        </w:rPr>
      </w:pPr>
    </w:p>
    <w:p w14:paraId="28C80273" w14:textId="77777777" w:rsidR="00B930CD" w:rsidRDefault="00B930CD">
      <w:pPr>
        <w:rPr>
          <w:rStyle w:val="yt-core-attributed-string--link-inherit-color"/>
          <w:color w:val="131313"/>
        </w:rPr>
      </w:pPr>
    </w:p>
    <w:p w14:paraId="170A4537" w14:textId="77777777" w:rsidR="00B930CD" w:rsidRDefault="00B930CD">
      <w:pPr>
        <w:rPr>
          <w:rStyle w:val="yt-core-attributed-string--link-inherit-color"/>
          <w:color w:val="131313"/>
        </w:rPr>
      </w:pPr>
    </w:p>
    <w:p w14:paraId="33DA5BAD" w14:textId="77777777" w:rsidR="00B930CD" w:rsidRDefault="00B930CD">
      <w:pPr>
        <w:rPr>
          <w:rStyle w:val="yt-core-attributed-string--link-inherit-color"/>
          <w:color w:val="131313"/>
        </w:rPr>
      </w:pPr>
    </w:p>
    <w:p w14:paraId="5F096AED" w14:textId="14F1489D" w:rsidR="00B122EC" w:rsidRDefault="00B122EC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S28/30 locker gefüllt</w:t>
      </w:r>
    </w:p>
    <w:p w14:paraId="52BDAEBC" w14:textId="77777777" w:rsidR="001807DB" w:rsidRDefault="001807DB">
      <w:pPr>
        <w:rPr>
          <w:rStyle w:val="yt-core-attributed-string--link-inherit-color"/>
          <w:color w:val="131313"/>
        </w:rPr>
      </w:pPr>
    </w:p>
    <w:p w14:paraId="4F8FF2C3" w14:textId="77777777" w:rsidR="001807DB" w:rsidRDefault="001807DB">
      <w:pPr>
        <w:rPr>
          <w:rStyle w:val="yt-core-attributed-string--link-inherit-color"/>
          <w:color w:val="131313"/>
        </w:rPr>
      </w:pPr>
    </w:p>
    <w:p w14:paraId="05DB5917" w14:textId="77777777" w:rsidR="001807DB" w:rsidRDefault="001807DB">
      <w:pPr>
        <w:rPr>
          <w:rStyle w:val="yt-core-attributed-string--link-inherit-color"/>
          <w:color w:val="131313"/>
        </w:rPr>
      </w:pPr>
    </w:p>
    <w:p w14:paraId="47BDC04F" w14:textId="77777777" w:rsidR="001807DB" w:rsidRDefault="001807DB">
      <w:pPr>
        <w:rPr>
          <w:rStyle w:val="yt-core-attributed-string--link-inherit-color"/>
          <w:color w:val="131313"/>
        </w:rPr>
      </w:pPr>
    </w:p>
    <w:p w14:paraId="4679C0E0" w14:textId="77777777" w:rsidR="001807DB" w:rsidRDefault="001807DB">
      <w:pPr>
        <w:rPr>
          <w:rStyle w:val="yt-core-attributed-string--link-inherit-color"/>
          <w:color w:val="131313"/>
        </w:rPr>
      </w:pPr>
    </w:p>
    <w:p w14:paraId="5822E387" w14:textId="77777777" w:rsidR="001807DB" w:rsidRDefault="001807DB">
      <w:pPr>
        <w:rPr>
          <w:rStyle w:val="yt-core-attributed-string--link-inherit-color"/>
          <w:color w:val="131313"/>
        </w:rPr>
      </w:pPr>
    </w:p>
    <w:p w14:paraId="35E29DA5" w14:textId="48C35C04" w:rsidR="001807DB" w:rsidRDefault="001807DB" w:rsidP="001807DB">
      <w:pPr>
        <w:pStyle w:val="berschrift1"/>
        <w:spacing w:before="0"/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Thüringer Rostbratwurst II</w:t>
      </w:r>
    </w:p>
    <w:p w14:paraId="51C68122" w14:textId="77777777" w:rsidR="001807DB" w:rsidRPr="001807DB" w:rsidRDefault="001807DB" w:rsidP="001807DB">
      <w:pPr>
        <w:pStyle w:val="berschrift1"/>
        <w:spacing w:before="0"/>
        <w:rPr>
          <w:rStyle w:val="yt-core-attributed-string--link-inherit-color"/>
          <w:color w:val="131313"/>
          <w:sz w:val="24"/>
          <w:szCs w:val="24"/>
        </w:rPr>
      </w:pPr>
      <w:r w:rsidRPr="001807DB">
        <w:rPr>
          <w:rStyle w:val="yt-core-attributed-string--link-inherit-color"/>
          <w:color w:val="131313"/>
          <w:sz w:val="24"/>
          <w:szCs w:val="24"/>
        </w:rPr>
        <w:t xml:space="preserve">mit Grobeinlage ohne Kutter. </w:t>
      </w:r>
    </w:p>
    <w:p w14:paraId="4754C60D" w14:textId="77777777" w:rsidR="001807DB" w:rsidRDefault="001807DB" w:rsidP="001807DB">
      <w:pPr>
        <w:rPr>
          <w:rStyle w:val="yt-core-attributed-string--link-inherit-color"/>
          <w:color w:val="131313"/>
        </w:rPr>
      </w:pPr>
    </w:p>
    <w:p w14:paraId="7162F0AF" w14:textId="77777777" w:rsidR="001807DB" w:rsidRDefault="001807DB" w:rsidP="001807DB">
      <w:pPr>
        <w:rPr>
          <w:rStyle w:val="yt-core-attributed-string--link-inherit-color"/>
          <w:color w:val="131313"/>
        </w:rPr>
      </w:pPr>
    </w:p>
    <w:p w14:paraId="7BB856D1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Rezeptur: </w:t>
      </w:r>
    </w:p>
    <w:p w14:paraId="69E789D5" w14:textId="582E862D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50% Bauch (Grobeinlage</w:t>
      </w:r>
      <w:r w:rsidR="00B122EC">
        <w:rPr>
          <w:rStyle w:val="yt-core-attributed-string--link-inherit-color"/>
          <w:color w:val="131313"/>
        </w:rPr>
        <w:t xml:space="preserve"> 4,5mm</w:t>
      </w:r>
      <w:r>
        <w:rPr>
          <w:rStyle w:val="yt-core-attributed-string--link-inherit-color"/>
          <w:color w:val="131313"/>
        </w:rPr>
        <w:t>)</w:t>
      </w:r>
    </w:p>
    <w:p w14:paraId="729F9E98" w14:textId="05234E10" w:rsidR="001807DB" w:rsidRDefault="001807DB" w:rsidP="00B122EC">
      <w:pPr>
        <w:ind w:right="-108"/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30% Schweineschulter </w:t>
      </w:r>
      <w:r w:rsidR="00B122EC">
        <w:rPr>
          <w:rStyle w:val="yt-core-attributed-string--link-inherit-color"/>
          <w:color w:val="131313"/>
        </w:rPr>
        <w:t>(3mm)</w:t>
      </w:r>
    </w:p>
    <w:p w14:paraId="709434D6" w14:textId="367669D2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10% Rückenspeck </w:t>
      </w:r>
      <w:r w:rsidR="00B122EC">
        <w:rPr>
          <w:rStyle w:val="yt-core-attributed-string--link-inherit-color"/>
          <w:color w:val="131313"/>
        </w:rPr>
        <w:t>(3mm)</w:t>
      </w:r>
    </w:p>
    <w:p w14:paraId="00BBED42" w14:textId="56233A44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10% Eis</w:t>
      </w:r>
      <w:r w:rsidR="00AB1CAA">
        <w:rPr>
          <w:rStyle w:val="yt-core-attributed-string--link-inherit-color"/>
          <w:color w:val="131313"/>
        </w:rPr>
        <w:t>schnee</w:t>
      </w:r>
      <w:r>
        <w:rPr>
          <w:rStyle w:val="yt-core-attributed-string--link-inherit-color"/>
          <w:color w:val="131313"/>
        </w:rPr>
        <w:t xml:space="preserve"> </w:t>
      </w:r>
    </w:p>
    <w:p w14:paraId="4489A5AA" w14:textId="77777777" w:rsidR="001807DB" w:rsidRDefault="001807DB" w:rsidP="001807DB">
      <w:pPr>
        <w:rPr>
          <w:rStyle w:val="yt-core-attributed-string--link-inherit-color"/>
          <w:color w:val="131313"/>
        </w:rPr>
      </w:pPr>
    </w:p>
    <w:p w14:paraId="30263729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Gewürze pro kg: </w:t>
      </w:r>
    </w:p>
    <w:p w14:paraId="59CC28BC" w14:textId="77777777" w:rsidR="00AE5FF5" w:rsidRDefault="00AE5FF5" w:rsidP="001807DB">
      <w:pPr>
        <w:rPr>
          <w:rStyle w:val="yt-core-attributed-string--link-inherit-color"/>
          <w:color w:val="131313"/>
        </w:rPr>
      </w:pPr>
    </w:p>
    <w:p w14:paraId="25262A11" w14:textId="77777777" w:rsidR="00AE5FF5" w:rsidRDefault="00AE5FF5" w:rsidP="001807DB">
      <w:pPr>
        <w:rPr>
          <w:rStyle w:val="yt-core-attributed-string--link-inherit-color"/>
          <w:color w:val="131313"/>
        </w:rPr>
      </w:pPr>
    </w:p>
    <w:p w14:paraId="451EFD08" w14:textId="08439E8D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20g Kochsalz </w:t>
      </w:r>
    </w:p>
    <w:p w14:paraId="50DDED47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4g Pfeffer </w:t>
      </w:r>
    </w:p>
    <w:p w14:paraId="6CE4A0AC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3g Kümmel gestoßen </w:t>
      </w:r>
    </w:p>
    <w:p w14:paraId="19F4C532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1g Kümmel gemahlen </w:t>
      </w:r>
    </w:p>
    <w:p w14:paraId="5E3DD96B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3g Muskat </w:t>
      </w:r>
    </w:p>
    <w:p w14:paraId="485C8896" w14:textId="77777777" w:rsidR="001807DB" w:rsidRDefault="001807DB" w:rsidP="001807DB">
      <w:pPr>
        <w:rPr>
          <w:rStyle w:val="yt-core-attributed-string--link-inherit-color"/>
          <w:color w:val="131313"/>
        </w:rPr>
      </w:pPr>
    </w:p>
    <w:p w14:paraId="05CAB7F0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KHM nach Vorschrift</w:t>
      </w:r>
    </w:p>
    <w:p w14:paraId="4CFF3267" w14:textId="77777777" w:rsidR="001807DB" w:rsidRDefault="001807DB" w:rsidP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1g Zwiebelpulver</w:t>
      </w:r>
    </w:p>
    <w:p w14:paraId="6412876F" w14:textId="77777777" w:rsidR="001807DB" w:rsidRDefault="001807DB">
      <w:pPr>
        <w:rPr>
          <w:rStyle w:val="yt-core-attributed-string--link-inherit-color"/>
          <w:color w:val="131313"/>
        </w:rPr>
      </w:pPr>
    </w:p>
    <w:p w14:paraId="025724CE" w14:textId="77777777" w:rsidR="00C90573" w:rsidRDefault="00C90573" w:rsidP="007B39AA">
      <w:pPr>
        <w:rPr>
          <w:rStyle w:val="yt-core-attributed-string--link-inherit-color"/>
          <w:color w:val="131313"/>
        </w:rPr>
      </w:pPr>
    </w:p>
    <w:p w14:paraId="0B8391C4" w14:textId="77777777" w:rsidR="00B930CD" w:rsidRDefault="00B930CD" w:rsidP="007B39AA">
      <w:pPr>
        <w:rPr>
          <w:rStyle w:val="yt-core-attributed-string--link-inherit-color"/>
          <w:color w:val="131313"/>
        </w:rPr>
      </w:pPr>
    </w:p>
    <w:p w14:paraId="138C46DA" w14:textId="77777777" w:rsidR="00B930CD" w:rsidRDefault="00B930CD" w:rsidP="007B39AA">
      <w:pPr>
        <w:rPr>
          <w:rStyle w:val="yt-core-attributed-string--link-inherit-color"/>
          <w:color w:val="131313"/>
        </w:rPr>
      </w:pPr>
    </w:p>
    <w:p w14:paraId="12A8B052" w14:textId="517BC047" w:rsidR="007B39AA" w:rsidRDefault="007B39AA" w:rsidP="007B39A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S28/30 locker gefüllt</w:t>
      </w:r>
    </w:p>
    <w:p w14:paraId="0A899854" w14:textId="77777777" w:rsidR="003F0D45" w:rsidRDefault="003F0D45">
      <w:pPr>
        <w:rPr>
          <w:rStyle w:val="yt-core-attributed-string--link-inherit-color"/>
          <w:color w:val="131313"/>
        </w:rPr>
      </w:pPr>
    </w:p>
    <w:p w14:paraId="3D9DA53E" w14:textId="77777777" w:rsidR="003F0D45" w:rsidRDefault="003F0D45">
      <w:pPr>
        <w:rPr>
          <w:rStyle w:val="yt-core-attributed-string--link-inherit-color"/>
          <w:color w:val="131313"/>
        </w:rPr>
      </w:pPr>
    </w:p>
    <w:p w14:paraId="176F00FB" w14:textId="77777777" w:rsidR="003F0D45" w:rsidRDefault="003F0D45">
      <w:pPr>
        <w:rPr>
          <w:rStyle w:val="yt-core-attributed-string--link-inherit-color"/>
          <w:color w:val="131313"/>
        </w:rPr>
      </w:pPr>
    </w:p>
    <w:p w14:paraId="1CF55A2F" w14:textId="77777777" w:rsidR="003F0D45" w:rsidRDefault="003F0D45">
      <w:pPr>
        <w:rPr>
          <w:rStyle w:val="yt-core-attributed-string--link-inherit-color"/>
          <w:color w:val="131313"/>
        </w:rPr>
      </w:pPr>
    </w:p>
    <w:p w14:paraId="6968F6EC" w14:textId="77777777" w:rsidR="003F0D45" w:rsidRDefault="003F0D45">
      <w:pPr>
        <w:rPr>
          <w:rStyle w:val="yt-core-attributed-string--link-inherit-color"/>
          <w:color w:val="131313"/>
        </w:rPr>
      </w:pPr>
    </w:p>
    <w:p w14:paraId="71841B4B" w14:textId="77777777" w:rsidR="003F0D45" w:rsidRDefault="003F0D45">
      <w:pPr>
        <w:rPr>
          <w:rStyle w:val="yt-core-attributed-string--link-inherit-color"/>
          <w:color w:val="131313"/>
        </w:rPr>
      </w:pPr>
    </w:p>
    <w:p w14:paraId="768274C7" w14:textId="729455C5" w:rsidR="001807DB" w:rsidRDefault="003F0D45" w:rsidP="001807DB">
      <w:pPr>
        <w:pStyle w:val="berschrift1"/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Thüringer Rostbratwurst </w:t>
      </w:r>
    </w:p>
    <w:p w14:paraId="306B77F0" w14:textId="79CADCB8" w:rsidR="001807DB" w:rsidRPr="001807DB" w:rsidRDefault="003F0D45" w:rsidP="001807DB">
      <w:pPr>
        <w:pStyle w:val="berschrift1"/>
        <w:spacing w:before="0"/>
        <w:rPr>
          <w:rStyle w:val="yt-core-attributed-string--link-inherit-color"/>
          <w:color w:val="131313"/>
          <w:sz w:val="24"/>
          <w:szCs w:val="24"/>
        </w:rPr>
      </w:pPr>
      <w:r w:rsidRPr="001807DB">
        <w:rPr>
          <w:rStyle w:val="yt-core-attributed-string--link-inherit-color"/>
          <w:color w:val="131313"/>
          <w:sz w:val="24"/>
          <w:szCs w:val="24"/>
        </w:rPr>
        <w:t xml:space="preserve">nach altem Rezept. </w:t>
      </w:r>
    </w:p>
    <w:p w14:paraId="7B173628" w14:textId="77777777" w:rsidR="00C90573" w:rsidRDefault="00C90573">
      <w:pPr>
        <w:rPr>
          <w:rStyle w:val="yt-core-attributed-string--link-inherit-color"/>
          <w:color w:val="131313"/>
        </w:rPr>
      </w:pPr>
    </w:p>
    <w:p w14:paraId="4A518859" w14:textId="77777777" w:rsidR="00C90573" w:rsidRDefault="00C90573">
      <w:pPr>
        <w:rPr>
          <w:rStyle w:val="yt-core-attributed-string--link-inherit-color"/>
          <w:color w:val="131313"/>
        </w:rPr>
      </w:pPr>
    </w:p>
    <w:p w14:paraId="58C6D14E" w14:textId="77777777" w:rsidR="00C90573" w:rsidRDefault="00C90573">
      <w:pPr>
        <w:rPr>
          <w:rStyle w:val="yt-core-attributed-string--link-inherit-color"/>
          <w:color w:val="131313"/>
        </w:rPr>
      </w:pPr>
    </w:p>
    <w:p w14:paraId="16D70A35" w14:textId="2256E836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Rezeptur: </w:t>
      </w:r>
    </w:p>
    <w:p w14:paraId="2919A708" w14:textId="077B68E2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50% Schweineschulter </w:t>
      </w:r>
      <w:r w:rsidR="00B122EC">
        <w:rPr>
          <w:rStyle w:val="yt-core-attributed-string--link-inherit-color"/>
          <w:color w:val="131313"/>
        </w:rPr>
        <w:t>(3mm)</w:t>
      </w:r>
    </w:p>
    <w:p w14:paraId="4EB54305" w14:textId="28EF7334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50% Schweinebauch </w:t>
      </w:r>
      <w:r w:rsidR="00B122EC">
        <w:rPr>
          <w:rStyle w:val="yt-core-attributed-string--link-inherit-color"/>
          <w:color w:val="131313"/>
        </w:rPr>
        <w:t>(4,5mm)</w:t>
      </w:r>
    </w:p>
    <w:p w14:paraId="618FF8B6" w14:textId="77777777" w:rsidR="00526A1A" w:rsidRDefault="00526A1A">
      <w:pPr>
        <w:rPr>
          <w:rStyle w:val="yt-core-attributed-string--link-inherit-color"/>
          <w:color w:val="131313"/>
        </w:rPr>
      </w:pPr>
    </w:p>
    <w:p w14:paraId="47BFA7CE" w14:textId="77777777" w:rsidR="002C5242" w:rsidRDefault="002C5242">
      <w:pPr>
        <w:rPr>
          <w:rStyle w:val="yt-core-attributed-string--link-inherit-color"/>
          <w:color w:val="131313"/>
        </w:rPr>
      </w:pPr>
    </w:p>
    <w:p w14:paraId="61889343" w14:textId="77777777" w:rsidR="002C5242" w:rsidRDefault="002C5242">
      <w:pPr>
        <w:rPr>
          <w:rStyle w:val="yt-core-attributed-string--link-inherit-color"/>
          <w:color w:val="131313"/>
        </w:rPr>
      </w:pPr>
    </w:p>
    <w:p w14:paraId="21AB9ECF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Gewürze pro kg:</w:t>
      </w:r>
    </w:p>
    <w:p w14:paraId="4303CB11" w14:textId="77777777" w:rsidR="002C5242" w:rsidRDefault="002C5242" w:rsidP="002C5242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4 Eier </w:t>
      </w:r>
    </w:p>
    <w:p w14:paraId="03922BC3" w14:textId="77777777" w:rsidR="002C5242" w:rsidRDefault="002C5242" w:rsidP="002C5242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250ml kalte Milch </w:t>
      </w:r>
    </w:p>
    <w:p w14:paraId="2A125B8D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20g Kochsalz </w:t>
      </w:r>
    </w:p>
    <w:p w14:paraId="7C199B4B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4g Pfeffer </w:t>
      </w:r>
    </w:p>
    <w:p w14:paraId="05988B27" w14:textId="77777777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3g Kümmel gestoßen </w:t>
      </w:r>
    </w:p>
    <w:p w14:paraId="4D0BAAD8" w14:textId="170F9B7E" w:rsidR="001807DB" w:rsidRDefault="001807DB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1g Kümmel gemahle</w:t>
      </w:r>
      <w:r w:rsidR="002C5242">
        <w:rPr>
          <w:rStyle w:val="yt-core-attributed-string--link-inherit-color"/>
          <w:color w:val="131313"/>
        </w:rPr>
        <w:t>n</w:t>
      </w:r>
    </w:p>
    <w:p w14:paraId="6A7DA6E3" w14:textId="20F0B2E4" w:rsidR="003F0D45" w:rsidRDefault="003F0D45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 xml:space="preserve">2g Muskat </w:t>
      </w:r>
    </w:p>
    <w:p w14:paraId="119ECB30" w14:textId="7AC8449E" w:rsidR="003F0D45" w:rsidRDefault="003F0D45">
      <w:pPr>
        <w:rPr>
          <w:rStyle w:val="yt-core-attributed-string--link-inherit-color"/>
          <w:color w:val="131313"/>
        </w:rPr>
      </w:pPr>
    </w:p>
    <w:p w14:paraId="1139E8F1" w14:textId="77777777" w:rsidR="00526A1A" w:rsidRDefault="00526A1A">
      <w:pPr>
        <w:rPr>
          <w:rStyle w:val="yt-core-attributed-string--link-inherit-color"/>
          <w:color w:val="131313"/>
        </w:rPr>
      </w:pPr>
    </w:p>
    <w:p w14:paraId="1D2F6972" w14:textId="77777777" w:rsidR="00526A1A" w:rsidRDefault="00526A1A">
      <w:pPr>
        <w:rPr>
          <w:rStyle w:val="yt-core-attributed-string--link-inherit-color"/>
          <w:color w:val="131313"/>
        </w:rPr>
      </w:pPr>
    </w:p>
    <w:p w14:paraId="241E421A" w14:textId="77777777" w:rsidR="00526A1A" w:rsidRDefault="00526A1A">
      <w:pPr>
        <w:rPr>
          <w:rStyle w:val="yt-core-attributed-string--link-inherit-color"/>
          <w:color w:val="131313"/>
        </w:rPr>
      </w:pPr>
    </w:p>
    <w:p w14:paraId="789E07FC" w14:textId="77777777" w:rsidR="00C90573" w:rsidRDefault="00C90573" w:rsidP="007B39AA">
      <w:pPr>
        <w:rPr>
          <w:rStyle w:val="yt-core-attributed-string--link-inherit-color"/>
          <w:color w:val="131313"/>
        </w:rPr>
      </w:pPr>
    </w:p>
    <w:p w14:paraId="5A246B9F" w14:textId="77777777" w:rsidR="00B930CD" w:rsidRDefault="00B930CD" w:rsidP="007B39AA">
      <w:pPr>
        <w:rPr>
          <w:rStyle w:val="yt-core-attributed-string--link-inherit-color"/>
          <w:color w:val="131313"/>
        </w:rPr>
      </w:pPr>
    </w:p>
    <w:p w14:paraId="67264857" w14:textId="77777777" w:rsidR="00B930CD" w:rsidRDefault="00B930CD" w:rsidP="007B39AA">
      <w:pPr>
        <w:rPr>
          <w:rStyle w:val="yt-core-attributed-string--link-inherit-color"/>
          <w:color w:val="131313"/>
        </w:rPr>
      </w:pPr>
    </w:p>
    <w:p w14:paraId="6C80FC2C" w14:textId="424188B4" w:rsidR="007B39AA" w:rsidRDefault="007B39AA" w:rsidP="007B39AA">
      <w:pPr>
        <w:rPr>
          <w:rStyle w:val="yt-core-attributed-string--link-inherit-color"/>
          <w:color w:val="131313"/>
        </w:rPr>
      </w:pPr>
      <w:r>
        <w:rPr>
          <w:rStyle w:val="yt-core-attributed-string--link-inherit-color"/>
          <w:color w:val="131313"/>
        </w:rPr>
        <w:t>S28/30 locker gefüllt</w:t>
      </w:r>
    </w:p>
    <w:p w14:paraId="5C4AFF78" w14:textId="77777777" w:rsidR="00526A1A" w:rsidRDefault="00526A1A">
      <w:pPr>
        <w:rPr>
          <w:rStyle w:val="yt-core-attributed-string--link-inherit-color"/>
          <w:color w:val="131313"/>
        </w:rPr>
      </w:pPr>
    </w:p>
    <w:p w14:paraId="1E4AD50D" w14:textId="77777777" w:rsidR="00526A1A" w:rsidRDefault="00526A1A">
      <w:pPr>
        <w:rPr>
          <w:rStyle w:val="yt-core-attributed-string--link-inherit-color"/>
          <w:color w:val="131313"/>
        </w:rPr>
      </w:pPr>
    </w:p>
    <w:p w14:paraId="11F85F94" w14:textId="77777777" w:rsidR="00526A1A" w:rsidRDefault="00526A1A">
      <w:pPr>
        <w:rPr>
          <w:rStyle w:val="yt-core-attributed-string--link-inherit-color"/>
          <w:color w:val="131313"/>
        </w:rPr>
      </w:pPr>
    </w:p>
    <w:p w14:paraId="7FA3AC50" w14:textId="77777777" w:rsidR="00526A1A" w:rsidRDefault="00526A1A">
      <w:pPr>
        <w:rPr>
          <w:rStyle w:val="yt-core-attributed-string--link-inherit-color"/>
          <w:color w:val="131313"/>
        </w:rPr>
      </w:pPr>
    </w:p>
    <w:p w14:paraId="617E9CC8" w14:textId="77777777" w:rsidR="00AE5FF5" w:rsidRDefault="00AE5FF5">
      <w:pPr>
        <w:rPr>
          <w:rStyle w:val="yt-core-attributed-string--link-inherit-color"/>
          <w:color w:val="131313"/>
        </w:rPr>
      </w:pPr>
    </w:p>
    <w:p w14:paraId="431A6A02" w14:textId="77777777" w:rsidR="00AE5FF5" w:rsidRDefault="00AE5FF5">
      <w:pPr>
        <w:rPr>
          <w:rStyle w:val="yt-core-attributed-string--link-inherit-color"/>
          <w:color w:val="131313"/>
        </w:rPr>
      </w:pPr>
    </w:p>
    <w:p w14:paraId="516BF53D" w14:textId="22030DC3" w:rsidR="002C5242" w:rsidRPr="00AE5FF5" w:rsidRDefault="00C90573" w:rsidP="00AE5FF5">
      <w:pPr>
        <w:pStyle w:val="berschrift1"/>
        <w:rPr>
          <w:rStyle w:val="berschrift1Zchn"/>
          <w:b/>
          <w:bCs/>
        </w:rPr>
      </w:pPr>
      <w:r>
        <w:rPr>
          <w:rStyle w:val="berschrift1Zchn"/>
          <w:b/>
          <w:bCs/>
        </w:rPr>
        <w:t>T</w:t>
      </w:r>
      <w:r w:rsidR="002C5242" w:rsidRPr="00AE5FF5">
        <w:rPr>
          <w:rStyle w:val="berschrift1Zchn"/>
          <w:b/>
          <w:bCs/>
        </w:rPr>
        <w:t>hüringer Rostbratwurst</w:t>
      </w:r>
    </w:p>
    <w:p w14:paraId="617802A7" w14:textId="4DC8D784" w:rsidR="00C90573" w:rsidRDefault="002C5242" w:rsidP="00B930CD">
      <w:pPr>
        <w:pStyle w:val="KeinLeerraum"/>
      </w:pPr>
      <w:proofErr w:type="spellStart"/>
      <w:r w:rsidRPr="002C5242">
        <w:rPr>
          <w:rStyle w:val="berschrift1Zchn"/>
          <w:color w:val="FF0000"/>
          <w:sz w:val="24"/>
          <w:szCs w:val="24"/>
        </w:rPr>
        <w:t>WolfgangEG</w:t>
      </w:r>
      <w:proofErr w:type="spellEnd"/>
      <w:r w:rsidR="00AE5FF5">
        <w:rPr>
          <w:rStyle w:val="berschrift1Zchn"/>
          <w:color w:val="FF0000"/>
          <w:sz w:val="24"/>
          <w:szCs w:val="24"/>
        </w:rPr>
        <w:t xml:space="preserve"> (Forum)</w:t>
      </w:r>
      <w:r w:rsidRPr="002C5242">
        <w:rPr>
          <w:rStyle w:val="berschrift1Zchn"/>
          <w:color w:val="FF0000"/>
          <w:sz w:val="24"/>
          <w:szCs w:val="24"/>
        </w:rPr>
        <w:br/>
      </w:r>
    </w:p>
    <w:p w14:paraId="38939F58" w14:textId="77777777" w:rsidR="00C90573" w:rsidRDefault="00C90573" w:rsidP="00C90573">
      <w:pPr>
        <w:pStyle w:val="berschrift2"/>
        <w:spacing w:before="0"/>
      </w:pPr>
    </w:p>
    <w:p w14:paraId="0A038611" w14:textId="77777777" w:rsidR="00C90573" w:rsidRDefault="00C90573" w:rsidP="00C90573"/>
    <w:p w14:paraId="08069818" w14:textId="00EC72FA" w:rsidR="002C5242" w:rsidRPr="00C90573" w:rsidRDefault="002C5242" w:rsidP="00C90573">
      <w:r w:rsidRPr="00C90573">
        <w:t>Rezeptur:</w:t>
      </w:r>
    </w:p>
    <w:p w14:paraId="02E14A06" w14:textId="77777777" w:rsidR="002C5242" w:rsidRDefault="002C5242">
      <w:r>
        <w:t xml:space="preserve">70% Schweinehals </w:t>
      </w:r>
    </w:p>
    <w:p w14:paraId="43907F42" w14:textId="77777777" w:rsidR="002C5242" w:rsidRDefault="002C5242">
      <w:r>
        <w:t>30% Schweinebauch fett</w:t>
      </w:r>
    </w:p>
    <w:p w14:paraId="4CD34DAF" w14:textId="77777777" w:rsidR="002C5242" w:rsidRDefault="002C5242"/>
    <w:p w14:paraId="0BFD77DF" w14:textId="77777777" w:rsidR="002C5242" w:rsidRDefault="002C5242"/>
    <w:p w14:paraId="2A226D8D" w14:textId="77777777" w:rsidR="002C5242" w:rsidRDefault="002C5242"/>
    <w:p w14:paraId="22A913C7" w14:textId="443AE8DA" w:rsidR="00C90573" w:rsidRDefault="00C90573"/>
    <w:p w14:paraId="61EE823C" w14:textId="77777777" w:rsidR="00C90573" w:rsidRDefault="00C90573"/>
    <w:p w14:paraId="501B2730" w14:textId="1607263E" w:rsidR="002C5242" w:rsidRDefault="002C5242">
      <w:r>
        <w:t>Gewürze pro kg:</w:t>
      </w:r>
      <w:r>
        <w:br/>
        <w:t>1 Ei</w:t>
      </w:r>
    </w:p>
    <w:p w14:paraId="262097AB" w14:textId="77777777" w:rsidR="002C5242" w:rsidRDefault="002C5242">
      <w:r>
        <w:t>100ml sehr kalte Milch</w:t>
      </w:r>
      <w:r>
        <w:br/>
        <w:t>20g Kochsalz</w:t>
      </w:r>
      <w:r>
        <w:br/>
        <w:t>3g Pfeffer</w:t>
      </w:r>
    </w:p>
    <w:p w14:paraId="3BE721CC" w14:textId="77777777" w:rsidR="002C5242" w:rsidRDefault="002C5242">
      <w:r>
        <w:t>1,5g Kümmel</w:t>
      </w:r>
    </w:p>
    <w:p w14:paraId="43D7E51E" w14:textId="77777777" w:rsidR="00B930CD" w:rsidRDefault="002C5242">
      <w:r>
        <w:t>0,5g Kümmel gemahlen</w:t>
      </w:r>
      <w:r>
        <w:br/>
        <w:t>3 g Majoran, gerebelt</w:t>
      </w:r>
      <w:r>
        <w:br/>
        <w:t xml:space="preserve">0,5g </w:t>
      </w:r>
      <w:proofErr w:type="spellStart"/>
      <w:r>
        <w:t>gran</w:t>
      </w:r>
      <w:proofErr w:type="spellEnd"/>
      <w:r w:rsidR="00D30F33">
        <w:t>.</w:t>
      </w:r>
      <w:r>
        <w:t xml:space="preserve"> Knoblauch oder zwei mittlere Zehen, fein verrieben</w:t>
      </w:r>
      <w:r>
        <w:br/>
      </w:r>
      <w:r>
        <w:br/>
        <w:t xml:space="preserve">Das Fleisch </w:t>
      </w:r>
      <w:r w:rsidR="00AE5FF5">
        <w:t xml:space="preserve">2x </w:t>
      </w:r>
      <w:r>
        <w:t>durch die 2</w:t>
      </w:r>
      <w:r w:rsidR="00AE5FF5">
        <w:t>er</w:t>
      </w:r>
      <w:r>
        <w:t xml:space="preserve"> Scheibe </w:t>
      </w:r>
      <w:r w:rsidR="00AE5FF5">
        <w:t>wolfen</w:t>
      </w:r>
      <w:r>
        <w:br/>
      </w:r>
      <w:r>
        <w:br/>
        <w:t xml:space="preserve">Locker in 28/30er </w:t>
      </w:r>
      <w:r w:rsidR="00AE5FF5">
        <w:t>Saitlinge</w:t>
      </w:r>
      <w:r>
        <w:t xml:space="preserve"> füllen. </w:t>
      </w:r>
    </w:p>
    <w:p w14:paraId="3CEF6C36" w14:textId="23E5D98E" w:rsidR="00526A1A" w:rsidRDefault="00AE5FF5">
      <w:r>
        <w:t>Sofort grillen oder einfrieren.</w:t>
      </w:r>
    </w:p>
    <w:p w14:paraId="6D34985C" w14:textId="77777777" w:rsidR="00C90573" w:rsidRDefault="00C90573"/>
    <w:p w14:paraId="114BDE6E" w14:textId="77777777" w:rsidR="00C90573" w:rsidRDefault="00C90573">
      <w:pPr>
        <w:rPr>
          <w:rStyle w:val="berschrift1Zchn"/>
        </w:rPr>
      </w:pPr>
    </w:p>
    <w:p w14:paraId="6006F08F" w14:textId="2D00C32A" w:rsidR="00C90573" w:rsidRDefault="00C90573" w:rsidP="00B930CD">
      <w:pPr>
        <w:rPr>
          <w:rStyle w:val="berschrift1Zchn"/>
        </w:rPr>
      </w:pPr>
      <w:r w:rsidRPr="00C90573">
        <w:rPr>
          <w:rStyle w:val="berschrift1Zchn"/>
        </w:rPr>
        <w:t>Thüringer</w:t>
      </w:r>
      <w:r>
        <w:rPr>
          <w:rStyle w:val="berschrift1Zchn"/>
        </w:rPr>
        <w:t xml:space="preserve"> </w:t>
      </w:r>
      <w:r w:rsidRPr="00C90573">
        <w:rPr>
          <w:rStyle w:val="berschrift1Zchn"/>
        </w:rPr>
        <w:t>Bratwurst</w:t>
      </w:r>
    </w:p>
    <w:p w14:paraId="307D1426" w14:textId="77777777" w:rsidR="00B930CD" w:rsidRDefault="00C90573" w:rsidP="00B930CD">
      <w:r w:rsidRPr="00C90573">
        <w:t>Tom Nagel</w:t>
      </w:r>
    </w:p>
    <w:p w14:paraId="062C6DC0" w14:textId="1EA121F5" w:rsidR="00B930CD" w:rsidRPr="00B930CD" w:rsidRDefault="00C90573" w:rsidP="00B930CD">
      <w:pPr>
        <w:rPr>
          <w:sz w:val="16"/>
          <w:szCs w:val="16"/>
        </w:rPr>
      </w:pPr>
      <w:r w:rsidRPr="00C90573">
        <w:t>Wurst-Rezepte aus Th</w:t>
      </w:r>
      <w:r w:rsidR="00B930CD">
        <w:t>üringen u.</w:t>
      </w:r>
      <w:r w:rsidRPr="00C90573">
        <w:t xml:space="preserve"> Bay</w:t>
      </w:r>
      <w:r w:rsidR="00B930CD">
        <w:t>ern</w:t>
      </w:r>
      <w:r w:rsidRPr="00C90573">
        <w:br/>
      </w:r>
    </w:p>
    <w:p w14:paraId="09F3005C" w14:textId="77777777" w:rsidR="00B930CD" w:rsidRDefault="00B930CD" w:rsidP="00B930CD"/>
    <w:p w14:paraId="26FAED3C" w14:textId="13B406DE" w:rsidR="00C90573" w:rsidRDefault="00C90573" w:rsidP="00B930CD">
      <w:r>
        <w:t>Rezeptur:</w:t>
      </w:r>
    </w:p>
    <w:p w14:paraId="68D386B9" w14:textId="061011B4" w:rsidR="00C90573" w:rsidRDefault="00C90573" w:rsidP="00B930CD">
      <w:r>
        <w:t>60%</w:t>
      </w:r>
      <w:r w:rsidR="00D30F33">
        <w:t xml:space="preserve"> </w:t>
      </w:r>
      <w:r>
        <w:t>Schweineschulter</w:t>
      </w:r>
      <w:r>
        <w:br/>
      </w:r>
      <w:r w:rsidR="00D30F33">
        <w:t>40% N</w:t>
      </w:r>
      <w:r>
        <w:t>ackenspeck</w:t>
      </w:r>
      <w:r>
        <w:br/>
      </w:r>
    </w:p>
    <w:p w14:paraId="711335DB" w14:textId="77777777" w:rsidR="00C90573" w:rsidRDefault="00C90573"/>
    <w:p w14:paraId="47446905" w14:textId="77777777" w:rsidR="00C90573" w:rsidRDefault="00C90573"/>
    <w:p w14:paraId="41D9DB43" w14:textId="77777777" w:rsidR="00C90573" w:rsidRPr="00B930CD" w:rsidRDefault="00C90573">
      <w:pPr>
        <w:rPr>
          <w:sz w:val="40"/>
          <w:szCs w:val="40"/>
        </w:rPr>
      </w:pPr>
    </w:p>
    <w:p w14:paraId="636B12D0" w14:textId="49986A1D" w:rsidR="00D30F33" w:rsidRDefault="00D30F33">
      <w:r>
        <w:t>Gewürze pro kg:</w:t>
      </w:r>
    </w:p>
    <w:p w14:paraId="3E50C9FC" w14:textId="77777777" w:rsidR="00D30F33" w:rsidRDefault="00D30F33"/>
    <w:p w14:paraId="0AA20A7E" w14:textId="77777777" w:rsidR="00D30F33" w:rsidRDefault="00D30F33"/>
    <w:p w14:paraId="18CAC6EA" w14:textId="77777777" w:rsidR="00D30F33" w:rsidRDefault="00D30F33">
      <w:r>
        <w:t>22</w:t>
      </w:r>
      <w:r w:rsidR="00C90573">
        <w:t xml:space="preserve">g </w:t>
      </w:r>
      <w:r>
        <w:t>Kochs</w:t>
      </w:r>
      <w:r w:rsidR="00C90573">
        <w:t>alz</w:t>
      </w:r>
      <w:r w:rsidR="00C90573">
        <w:br/>
      </w:r>
      <w:r>
        <w:t>2,4</w:t>
      </w:r>
      <w:r w:rsidR="00C90573">
        <w:t>g weißer Pfeffer, gem</w:t>
      </w:r>
      <w:r>
        <w:t>.</w:t>
      </w:r>
      <w:r w:rsidR="00C90573">
        <w:br/>
      </w:r>
      <w:r>
        <w:t>0,8</w:t>
      </w:r>
      <w:r w:rsidR="00C90573">
        <w:t>g Kümmel, gemahlen</w:t>
      </w:r>
      <w:r w:rsidR="00C90573">
        <w:br/>
      </w:r>
    </w:p>
    <w:p w14:paraId="2D80C866" w14:textId="77777777" w:rsidR="00D30F33" w:rsidRDefault="00D30F33">
      <w:r>
        <w:t>0,4</w:t>
      </w:r>
      <w:r w:rsidR="00C90573">
        <w:t>g Majoran (gerebelt)</w:t>
      </w:r>
      <w:r w:rsidR="00C90573">
        <w:br/>
      </w:r>
      <w:r w:rsidR="00C90573">
        <w:br/>
      </w:r>
    </w:p>
    <w:p w14:paraId="25A3371A" w14:textId="77777777" w:rsidR="00D30F33" w:rsidRDefault="00D30F33"/>
    <w:p w14:paraId="7D4EED7B" w14:textId="77777777" w:rsidR="00D30F33" w:rsidRDefault="00D30F33"/>
    <w:p w14:paraId="061CF4B7" w14:textId="77777777" w:rsidR="00B930CD" w:rsidRDefault="00C90573">
      <w:r>
        <w:t>Fleisch mit den Gewürzen vermischen und durch die 3 mm-Scheibe drehen.</w:t>
      </w:r>
      <w:r>
        <w:br/>
        <w:t xml:space="preserve">In </w:t>
      </w:r>
      <w:r w:rsidR="00D30F33">
        <w:t>S</w:t>
      </w:r>
      <w:r>
        <w:t>26</w:t>
      </w:r>
      <w:r w:rsidR="00B930CD">
        <w:t>/</w:t>
      </w:r>
      <w:r>
        <w:t xml:space="preserve">28 zu je 120g füllen und abdrehen. </w:t>
      </w:r>
    </w:p>
    <w:p w14:paraId="6381DF30" w14:textId="4C7D8325" w:rsidR="00C90573" w:rsidRDefault="00C90573">
      <w:pPr>
        <w:rPr>
          <w:rStyle w:val="yt-core-attributed-string--link-inherit-color"/>
          <w:color w:val="131313"/>
        </w:rPr>
      </w:pPr>
      <w:r>
        <w:t>Frisch grillen.</w:t>
      </w:r>
    </w:p>
    <w:sectPr w:rsidR="00C90573" w:rsidSect="00B930CD">
      <w:headerReference w:type="default" r:id="rId6"/>
      <w:pgSz w:w="16838" w:h="11906" w:orient="landscape"/>
      <w:pgMar w:top="1135" w:right="678" w:bottom="426" w:left="851" w:header="397" w:footer="708" w:gutter="0"/>
      <w:cols w:num="5" w:space="51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F1E0D" w14:textId="77777777" w:rsidR="00413B84" w:rsidRDefault="00413B84" w:rsidP="00AC28AA">
      <w:r>
        <w:separator/>
      </w:r>
    </w:p>
  </w:endnote>
  <w:endnote w:type="continuationSeparator" w:id="0">
    <w:p w14:paraId="6FC53B8C" w14:textId="77777777" w:rsidR="00413B84" w:rsidRDefault="00413B84" w:rsidP="00AC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173C9" w14:textId="77777777" w:rsidR="00413B84" w:rsidRDefault="00413B84" w:rsidP="00AC28AA">
      <w:r>
        <w:separator/>
      </w:r>
    </w:p>
  </w:footnote>
  <w:footnote w:type="continuationSeparator" w:id="0">
    <w:p w14:paraId="5CFE0FD4" w14:textId="77777777" w:rsidR="00413B84" w:rsidRDefault="00413B84" w:rsidP="00AC2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EAA3C" w14:textId="69B637DC" w:rsidR="00AC28AA" w:rsidRDefault="00AC28AA">
    <w:pPr>
      <w:pStyle w:val="Kopfzeile"/>
    </w:pPr>
    <w:r w:rsidRPr="001807DB">
      <w:rPr>
        <w:rStyle w:val="berschrift1Zchn"/>
      </w:rPr>
      <w:t>Bratwurstrezepte „Opa Jochen“</w:t>
    </w:r>
    <w:r>
      <w:t xml:space="preserve"> – Thüringen</w:t>
    </w:r>
    <w:r w:rsidR="00AB1CAA">
      <w:t>,</w:t>
    </w:r>
    <w:r>
      <w:t xml:space="preserve"> bei Gera, </w:t>
    </w:r>
    <w:proofErr w:type="spellStart"/>
    <w:r>
      <w:t>youtube</w:t>
    </w:r>
    <w:proofErr w:type="spellEnd"/>
  </w:p>
  <w:p w14:paraId="1BE1D34C" w14:textId="77777777" w:rsidR="00AC28AA" w:rsidRDefault="00AC28A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D45"/>
    <w:rsid w:val="00046642"/>
    <w:rsid w:val="001807DB"/>
    <w:rsid w:val="002C5242"/>
    <w:rsid w:val="003F0D45"/>
    <w:rsid w:val="00413B84"/>
    <w:rsid w:val="00526A1A"/>
    <w:rsid w:val="00735897"/>
    <w:rsid w:val="00761DED"/>
    <w:rsid w:val="007B39AA"/>
    <w:rsid w:val="00844278"/>
    <w:rsid w:val="008454CA"/>
    <w:rsid w:val="009B5C06"/>
    <w:rsid w:val="00AB1CAA"/>
    <w:rsid w:val="00AC28AA"/>
    <w:rsid w:val="00AE5FF5"/>
    <w:rsid w:val="00B122EC"/>
    <w:rsid w:val="00B930CD"/>
    <w:rsid w:val="00C90573"/>
    <w:rsid w:val="00D30F33"/>
    <w:rsid w:val="00EC4352"/>
    <w:rsid w:val="00EE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A2FF"/>
  <w15:chartTrackingRefBased/>
  <w15:docId w15:val="{37D6D001-0576-4F25-A0D9-4EEDC4EBB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454CA"/>
    <w:pPr>
      <w:spacing w:after="0" w:line="240" w:lineRule="auto"/>
    </w:pPr>
    <w:rPr>
      <w:rFonts w:ascii="Times New Roman" w:hAnsi="Times New Roman" w:cs="Times New Roman"/>
      <w:kern w:val="0"/>
      <w:sz w:val="24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454C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454CA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berschrift3">
    <w:name w:val="heading 3"/>
    <w:basedOn w:val="Standard"/>
    <w:link w:val="berschrift3Zchn"/>
    <w:uiPriority w:val="9"/>
    <w:qFormat/>
    <w:rsid w:val="00844278"/>
    <w:pPr>
      <w:spacing w:before="100" w:beforeAutospacing="1" w:after="100" w:afterAutospacing="1"/>
      <w:outlineLvl w:val="2"/>
    </w:pPr>
    <w:rPr>
      <w:b/>
      <w:bCs/>
      <w:szCs w:val="27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454CA"/>
    <w:rPr>
      <w:rFonts w:ascii="Times New Roman" w:eastAsiaTheme="majorEastAsia" w:hAnsi="Times New Roman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454CA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44278"/>
    <w:rPr>
      <w:rFonts w:ascii="Times New Roman" w:eastAsia="Times New Roman" w:hAnsi="Times New Roman" w:cs="Times New Roman"/>
      <w:b/>
      <w:bCs/>
      <w:sz w:val="24"/>
      <w:szCs w:val="27"/>
      <w:lang w:eastAsia="de-DE"/>
    </w:rPr>
  </w:style>
  <w:style w:type="character" w:customStyle="1" w:styleId="yt-core-attributed-string--link-inherit-color">
    <w:name w:val="yt-core-attributed-string--link-inherit-color"/>
    <w:basedOn w:val="Absatz-Standardschriftart"/>
    <w:rsid w:val="003F0D45"/>
  </w:style>
  <w:style w:type="character" w:styleId="Hyperlink">
    <w:name w:val="Hyperlink"/>
    <w:basedOn w:val="Absatz-Standardschriftart"/>
    <w:uiPriority w:val="99"/>
    <w:semiHidden/>
    <w:unhideWhenUsed/>
    <w:rsid w:val="003F0D45"/>
    <w:rPr>
      <w:color w:val="0000FF"/>
      <w:u w:val="single"/>
    </w:rPr>
  </w:style>
  <w:style w:type="character" w:customStyle="1" w:styleId="yt-core-attributed-string--highlight-text-decorator">
    <w:name w:val="yt-core-attributed-string--highlight-text-decorator"/>
    <w:basedOn w:val="Absatz-Standardschriftart"/>
    <w:rsid w:val="003F0D45"/>
  </w:style>
  <w:style w:type="paragraph" w:styleId="Kopfzeile">
    <w:name w:val="header"/>
    <w:basedOn w:val="Standard"/>
    <w:link w:val="KopfzeileZchn"/>
    <w:uiPriority w:val="99"/>
    <w:unhideWhenUsed/>
    <w:rsid w:val="00AC28A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C28AA"/>
    <w:rPr>
      <w:rFonts w:ascii="Times New Roman" w:hAnsi="Times New Roman" w:cs="Times New Roman"/>
      <w:kern w:val="0"/>
      <w:sz w:val="24"/>
      <w:szCs w:val="20"/>
      <w:lang w:eastAsia="de-DE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C28A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C28AA"/>
    <w:rPr>
      <w:rFonts w:ascii="Times New Roman" w:hAnsi="Times New Roman" w:cs="Times New Roman"/>
      <w:kern w:val="0"/>
      <w:sz w:val="24"/>
      <w:szCs w:val="2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2C5242"/>
    <w:rPr>
      <w:b/>
      <w:bCs/>
    </w:rPr>
  </w:style>
  <w:style w:type="paragraph" w:styleId="KeinLeerraum">
    <w:name w:val="No Spacing"/>
    <w:uiPriority w:val="1"/>
    <w:qFormat/>
    <w:rsid w:val="00B930CD"/>
    <w:pPr>
      <w:spacing w:after="0" w:line="240" w:lineRule="auto"/>
    </w:pPr>
    <w:rPr>
      <w:rFonts w:ascii="Times New Roman" w:hAnsi="Times New Roman" w:cs="Times New Roman"/>
      <w:kern w:val="0"/>
      <w:sz w:val="24"/>
      <w:szCs w:val="2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Neu</dc:creator>
  <cp:keywords/>
  <dc:description/>
  <cp:lastModifiedBy>Martin Neu</cp:lastModifiedBy>
  <cp:revision>7</cp:revision>
  <dcterms:created xsi:type="dcterms:W3CDTF">2024-06-15T07:47:00Z</dcterms:created>
  <dcterms:modified xsi:type="dcterms:W3CDTF">2024-06-22T06:42:00Z</dcterms:modified>
</cp:coreProperties>
</file>