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DC" w:rsidRDefault="00A85B85">
      <w:bookmarkStart w:id="0" w:name="_GoBack"/>
      <w:bookmarkEnd w:id="0"/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1470330</wp:posOffset>
                </wp:positionH>
                <wp:positionV relativeFrom="paragraph">
                  <wp:posOffset>804647</wp:posOffset>
                </wp:positionV>
                <wp:extent cx="4184294" cy="3379622"/>
                <wp:effectExtent l="0" t="0" r="26035" b="0"/>
                <wp:wrapNone/>
                <wp:docPr id="4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4294" cy="3379622"/>
                          <a:chOff x="0" y="0"/>
                          <a:chExt cx="4184294" cy="3379622"/>
                        </a:xfrm>
                      </wpg:grpSpPr>
                      <pic:pic xmlns:pic="http://schemas.openxmlformats.org/drawingml/2006/picture">
                        <pic:nvPicPr>
                          <pic:cNvPr id="1" name="Grafik 1" descr="t_inp.gif (4707 Byte)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2" y="36576"/>
                            <a:ext cx="2004365" cy="3343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echteck 2"/>
                        <wps:cNvSpPr/>
                        <wps:spPr>
                          <a:xfrm>
                            <a:off x="0" y="0"/>
                            <a:ext cx="4184294" cy="48280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85B85" w:rsidRDefault="00A85B85" w:rsidP="00A85B85">
                              <w:pPr>
                                <w:jc w:val="center"/>
                              </w:pPr>
                              <w:r>
                                <w:t>BANKIREI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L-Form 3"/>
                        <wps:cNvSpPr/>
                        <wps:spPr>
                          <a:xfrm rot="16200000">
                            <a:off x="1773936" y="471830"/>
                            <a:ext cx="701675" cy="724383"/>
                          </a:xfrm>
                          <a:prstGeom prst="corner">
                            <a:avLst>
                              <a:gd name="adj1" fmla="val 50000"/>
                              <a:gd name="adj2" fmla="val 73664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85B85" w:rsidRDefault="00A85B85" w:rsidP="00A85B85">
                              <w:pPr>
                                <w:jc w:val="center"/>
                              </w:pPr>
                              <w:r>
                                <w:t xml:space="preserve">U </w:t>
                              </w:r>
                              <w:proofErr w:type="spellStart"/>
                              <w:r>
                                <w:t>Konstr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ieren 4" o:spid="_x0000_s1026" style="position:absolute;margin-left:115.75pt;margin-top:63.35pt;width:329.45pt;height:266.1pt;z-index:251660288" coordsize="41842,33796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alt="t_inp.gif (4707 Byte)" style="position:absolute;left:4389;top:365;width:20043;height:334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tCnnAAAAA2gAAAA8AAABkcnMvZG93bnJldi54bWxET99rwjAQfhf2P4QT9qapY4hUY3GDMtkG&#10;UpU9H8mtrWsupcls99+bwsCn4+P7eZtssI24UudrxwoW8wQEsXam5lLB+ZTPViB8QDbYOCYFf+Qh&#10;2z5MNpga13NB12MoRQxhn6KCKoQ2ldLriiz6uWuJI/ftOoshwq6UpsM+httGPiXJUlqsOTZU2NJr&#10;Rfrn+GsVfMnPJH85F3st34M+6cvz28fBKfU4HXZrEIGGcBf/u/cmzofxlfHK7Q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a0KecAAAADaAAAADwAAAAAAAAAAAAAAAACfAgAA&#10;ZHJzL2Rvd25yZXYueG1sUEsFBgAAAAAEAAQA9wAAAIwDAAAAAA==&#10;">
                  <v:imagedata r:id="rId6" o:title="t_inp"/>
                  <v:path arrowok="t"/>
                </v:shape>
                <v:rect id="Rechteck 2" o:spid="_x0000_s1028" style="position:absolute;width:41842;height:48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qlo8IA&#10;AADaAAAADwAAAGRycy9kb3ducmV2LnhtbESP3WrCQBSE7wu+w3IE7+omQdoQXUWEUulNqfoAh+wx&#10;iWbPht3Nj336bqHQy2FmvmE2u8m0YiDnG8sK0mUCgri0uuFKweX89pyD8AFZY2uZFDzIw247e9pg&#10;oe3IXzScQiUihH2BCuoQukJKX9Zk0C9tRxy9q3UGQ5SuktrhGOGmlVmSvEiDDceFGjs61FTeT71R&#10;YNPP8HEeVz3T6N7z5la236+5Uov5tF+DCDSF//Bf+6gVZPB7Jd4A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SqWjwgAAANoAAAAPAAAAAAAAAAAAAAAAAJgCAABkcnMvZG93&#10;bnJldi54bWxQSwUGAAAAAAQABAD1AAAAhwMAAAAA&#10;" fillcolor="#4f81bd [3204]" strokecolor="#243f60 [1604]" strokeweight="2pt">
                  <v:textbox>
                    <w:txbxContent>
                      <w:p w:rsidR="00A85B85" w:rsidRDefault="00A85B85" w:rsidP="00A85B85">
                        <w:pPr>
                          <w:jc w:val="center"/>
                        </w:pPr>
                        <w:r>
                          <w:t>BANKIREI</w:t>
                        </w:r>
                      </w:p>
                    </w:txbxContent>
                  </v:textbox>
                </v:rect>
                <v:shape id="L-Form 3" o:spid="_x0000_s1029" style="position:absolute;left:17738;top:4718;width:7017;height:7244;rotation:-90;visibility:visible;mso-wrap-style:square;v-text-anchor:middle" coordsize="701675,72438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SGdMEA&#10;AADaAAAADwAAAGRycy9kb3ducmV2LnhtbESPQYvCMBSE74L/ITzBm6Yqu3a7RhFB8KqrB2+P5m3b&#10;tXkpSWzrvzcLgsdhZr5hVpve1KIl5yvLCmbTBARxbnXFhYLzz36SgvABWWNtmRQ8yMNmPRysMNO2&#10;4yO1p1CICGGfoYIyhCaT0uclGfRT2xBH79c6gyFKV0jtsItwU8t5knxKgxXHhRIb2pWU3053o+Cv&#10;u877/Tm/pkndXtzHcndIvx5KjUf99htEoD68w6/2QStYwP+Ve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EhnTBAAAA2gAAAA8AAAAAAAAAAAAAAAAAmAIAAGRycy9kb3du&#10;cmV2LnhtbFBLBQYAAAAABAAEAPUAAACGAwAAAAA=&#10;" adj="-11796480,,5400" path="m,l516882,r,373546l701675,373546r,350837l,724383,,xe" fillcolor="#4f81bd [3204]" strokecolor="#243f60 [1604]" strokeweight="2pt">
                  <v:stroke joinstyle="miter"/>
                  <v:formulas/>
                  <v:path arrowok="t" o:connecttype="custom" o:connectlocs="0,0;516882,0;516882,373546;701675,373546;701675,724383;0,724383;0,0" o:connectangles="0,0,0,0,0,0,0" textboxrect="0,0,701675,724383"/>
                  <v:textbox>
                    <w:txbxContent>
                      <w:p w:rsidR="00A85B85" w:rsidRDefault="00A85B85" w:rsidP="00A85B85">
                        <w:pPr>
                          <w:jc w:val="center"/>
                        </w:pPr>
                        <w:r>
                          <w:t xml:space="preserve">U </w:t>
                        </w:r>
                        <w:proofErr w:type="spellStart"/>
                        <w:r>
                          <w:t>Konstr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0553D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93C"/>
    <w:rsid w:val="000553DC"/>
    <w:rsid w:val="003F493C"/>
    <w:rsid w:val="00A8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5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5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Neo</cp:lastModifiedBy>
  <cp:revision>2</cp:revision>
  <dcterms:created xsi:type="dcterms:W3CDTF">2014-11-08T18:48:00Z</dcterms:created>
  <dcterms:modified xsi:type="dcterms:W3CDTF">2014-11-08T18:48:00Z</dcterms:modified>
</cp:coreProperties>
</file>